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55754F" w14:textId="4E36F2DB" w:rsidR="007239C6" w:rsidRP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jc w:val="center"/>
        <w:rPr>
          <w:rFonts w:ascii="Menlo" w:hAnsi="Menlo" w:cs="Menlo"/>
          <w:b/>
          <w:bCs/>
          <w:i/>
          <w:iCs/>
          <w:color w:val="000000"/>
          <w:kern w:val="0"/>
          <w:sz w:val="28"/>
          <w:szCs w:val="28"/>
        </w:rPr>
      </w:pPr>
      <w:r w:rsidRPr="007239C6">
        <w:rPr>
          <w:rFonts w:ascii="Menlo" w:hAnsi="Menlo" w:cs="Menlo"/>
          <w:b/>
          <w:bCs/>
          <w:i/>
          <w:iCs/>
          <w:color w:val="000000"/>
          <w:kern w:val="0"/>
          <w:sz w:val="28"/>
          <w:szCs w:val="28"/>
        </w:rPr>
        <w:t>Primero se creo la arquitetcura como la propueso el profesor</w:t>
      </w:r>
    </w:p>
    <w:p w14:paraId="591D2590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</w:p>
    <w:p w14:paraId="2F0CF859" w14:textId="18824852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martinfranciscocortesbuendia@MacBook-Pro-de-Martin-2 ComputerSecurity % cd honeypot-project</w:t>
      </w:r>
    </w:p>
    <w:p w14:paraId="1FA04A59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martinfranciscocortesbuendia@MacBook-Pro-de-Martin-2 honeypot-project % mkdir -p prisma src/routes src/controllers src/middleware src/views</w:t>
      </w:r>
    </w:p>
    <w:p w14:paraId="6350EDE7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martinfranciscocortesbuendia@MacBook-Pro-de-Martin-2 honeypot-project % touch prisma/schema.prisma \</w:t>
      </w:r>
    </w:p>
    <w:p w14:paraId="32C3B240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src/app.js \</w:t>
      </w:r>
    </w:p>
    <w:p w14:paraId="189A1A58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src/routes/authRoutes.js \</w:t>
      </w:r>
    </w:p>
    <w:p w14:paraId="6AF15451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src/routes/adminRoutes.js \</w:t>
      </w:r>
    </w:p>
    <w:p w14:paraId="473CAA07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src/controllers/authController.js \</w:t>
      </w:r>
    </w:p>
    <w:p w14:paraId="7D539918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src/controllers/adminController.js \</w:t>
      </w:r>
    </w:p>
    <w:p w14:paraId="0B2523A9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src/middleware/honeypotProtection.js \</w:t>
      </w:r>
    </w:p>
    <w:p w14:paraId="2AD5BA20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src/views/login.ejs \</w:t>
      </w:r>
    </w:p>
    <w:p w14:paraId="64522C26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src/views/register.ejs \</w:t>
      </w:r>
    </w:p>
    <w:p w14:paraId="3F74956E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src/views/user.ejs \</w:t>
      </w:r>
    </w:p>
    <w:p w14:paraId="76957ED0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src/views/admin.ejs \</w:t>
      </w:r>
    </w:p>
    <w:p w14:paraId="602EFA4E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.env \</w:t>
      </w:r>
    </w:p>
    <w:p w14:paraId="05456F36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package.json \</w:t>
      </w:r>
    </w:p>
    <w:p w14:paraId="53C81B2B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README.md</w:t>
      </w:r>
    </w:p>
    <w:p w14:paraId="3EC7356F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martinfranciscocortesbuendia@MacBook-Pro-de-Martin-2 honeypot-project % tree .</w:t>
      </w:r>
    </w:p>
    <w:p w14:paraId="7B59C3FA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.</w:t>
      </w:r>
    </w:p>
    <w:p w14:paraId="3DC05A29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├── package.json</w:t>
      </w:r>
    </w:p>
    <w:p w14:paraId="174FB8FA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├── prisma</w:t>
      </w:r>
    </w:p>
    <w:p w14:paraId="68781FBE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│   └── schema.prisma</w:t>
      </w:r>
    </w:p>
    <w:p w14:paraId="63669C74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├── README.md</w:t>
      </w:r>
    </w:p>
    <w:p w14:paraId="728D0593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└── src</w:t>
      </w:r>
    </w:p>
    <w:p w14:paraId="271BC6C6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├── app.js</w:t>
      </w:r>
    </w:p>
    <w:p w14:paraId="6FA562D5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├── controllers</w:t>
      </w:r>
    </w:p>
    <w:p w14:paraId="36CD7B77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│   ├── adminController.js</w:t>
      </w:r>
    </w:p>
    <w:p w14:paraId="04066844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│   └── authController.js</w:t>
      </w:r>
    </w:p>
    <w:p w14:paraId="04DA98A0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├── middleware</w:t>
      </w:r>
    </w:p>
    <w:p w14:paraId="511DF423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│   └── honeypotProtection.js</w:t>
      </w:r>
    </w:p>
    <w:p w14:paraId="052BBD88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├── routes</w:t>
      </w:r>
    </w:p>
    <w:p w14:paraId="7A12C393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│   ├── adminRoutes.js</w:t>
      </w:r>
    </w:p>
    <w:p w14:paraId="3CE5CEF2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│   └── authRoutes.js</w:t>
      </w:r>
    </w:p>
    <w:p w14:paraId="5740ED02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└── views</w:t>
      </w:r>
    </w:p>
    <w:p w14:paraId="70D1506C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├── admin.ejs</w:t>
      </w:r>
    </w:p>
    <w:p w14:paraId="29073240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├── login.ejs</w:t>
      </w:r>
    </w:p>
    <w:p w14:paraId="141F9433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├── register.ejs</w:t>
      </w:r>
    </w:p>
    <w:p w14:paraId="1A851EEE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└── user.ejs</w:t>
      </w:r>
    </w:p>
    <w:p w14:paraId="00003EFF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</w:p>
    <w:p w14:paraId="247D6866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7 directories, 13 files</w:t>
      </w:r>
    </w:p>
    <w:p w14:paraId="7A1AC787" w14:textId="77777777" w:rsidR="007239C6" w:rsidRDefault="007239C6" w:rsidP="007239C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martinfranciscocortesbuendia@MacBook-Pro-de-Martin-2 honeypot-project % </w:t>
      </w:r>
    </w:p>
    <w:p w14:paraId="4CC9EFA3" w14:textId="77777777" w:rsidR="007239C6" w:rsidRDefault="007239C6"/>
    <w:p w14:paraId="1CFA8A57" w14:textId="77777777" w:rsidR="007239C6" w:rsidRPr="007239C6" w:rsidRDefault="007239C6" w:rsidP="007239C6">
      <w:pPr>
        <w:rPr>
          <w:lang w:eastAsia="es-MX"/>
        </w:rPr>
      </w:pPr>
      <w:r w:rsidRPr="007239C6">
        <w:rPr>
          <w:lang w:eastAsia="es-MX"/>
        </w:rPr>
        <w:lastRenderedPageBreak/>
        <w:t>nstalar dependencias</w:t>
      </w:r>
    </w:p>
    <w:p w14:paraId="5299FB1B" w14:textId="77777777" w:rsidR="007239C6" w:rsidRPr="007239C6" w:rsidRDefault="007239C6" w:rsidP="007239C6">
      <w:pPr>
        <w:rPr>
          <w:lang w:eastAsia="es-MX"/>
        </w:rPr>
      </w:pPr>
      <w:r w:rsidRPr="007239C6">
        <w:rPr>
          <w:lang w:eastAsia="es-MX"/>
        </w:rPr>
        <w:t>bash</w:t>
      </w:r>
    </w:p>
    <w:p w14:paraId="784309EE" w14:textId="77777777" w:rsidR="007239C6" w:rsidRPr="007239C6" w:rsidRDefault="007239C6" w:rsidP="007239C6">
      <w:pPr>
        <w:rPr>
          <w:lang w:eastAsia="es-MX"/>
        </w:rPr>
      </w:pPr>
      <w:r w:rsidRPr="007239C6">
        <w:rPr>
          <w:lang w:eastAsia="es-MX"/>
        </w:rPr>
        <w:t># Dependencias principales</w:t>
      </w:r>
    </w:p>
    <w:p w14:paraId="3EE0E878" w14:textId="77777777" w:rsidR="007239C6" w:rsidRPr="007239C6" w:rsidRDefault="007239C6" w:rsidP="007239C6">
      <w:pPr>
        <w:rPr>
          <w:lang w:eastAsia="es-MX"/>
        </w:rPr>
      </w:pPr>
      <w:r w:rsidRPr="007239C6">
        <w:rPr>
          <w:lang w:eastAsia="es-MX"/>
        </w:rPr>
        <w:t>npm install express express-session ejs bcrypt dotenv helmet @prisma/client</w:t>
      </w:r>
    </w:p>
    <w:p w14:paraId="55432AEB" w14:textId="77777777" w:rsidR="007239C6" w:rsidRPr="007239C6" w:rsidRDefault="007239C6" w:rsidP="007239C6">
      <w:pPr>
        <w:rPr>
          <w:lang w:eastAsia="es-MX"/>
        </w:rPr>
      </w:pPr>
    </w:p>
    <w:p w14:paraId="0CD265B9" w14:textId="77777777" w:rsidR="007239C6" w:rsidRPr="007239C6" w:rsidRDefault="007239C6" w:rsidP="007239C6">
      <w:pPr>
        <w:rPr>
          <w:lang w:eastAsia="es-MX"/>
        </w:rPr>
      </w:pPr>
      <w:r w:rsidRPr="007239C6">
        <w:rPr>
          <w:lang w:eastAsia="es-MX"/>
        </w:rPr>
        <w:t># Dependencias de desarrollo</w:t>
      </w:r>
    </w:p>
    <w:p w14:paraId="7E951058" w14:textId="77777777" w:rsidR="007239C6" w:rsidRPr="007239C6" w:rsidRDefault="007239C6" w:rsidP="007239C6">
      <w:pPr>
        <w:rPr>
          <w:lang w:eastAsia="es-MX"/>
        </w:rPr>
      </w:pPr>
      <w:r w:rsidRPr="007239C6">
        <w:rPr>
          <w:lang w:eastAsia="es-MX"/>
        </w:rPr>
        <w:t>npm install prisma --save-dev</w:t>
      </w:r>
    </w:p>
    <w:p w14:paraId="37A0EB44" w14:textId="77777777" w:rsidR="007239C6" w:rsidRPr="007239C6" w:rsidRDefault="007239C6" w:rsidP="007239C6">
      <w:pPr>
        <w:rPr>
          <w:lang w:eastAsia="es-MX"/>
        </w:rPr>
      </w:pPr>
    </w:p>
    <w:p w14:paraId="336E6DBD" w14:textId="77777777" w:rsidR="007239C6" w:rsidRPr="007239C6" w:rsidRDefault="007239C6" w:rsidP="007239C6">
      <w:pPr>
        <w:rPr>
          <w:lang w:eastAsia="es-MX"/>
        </w:rPr>
      </w:pPr>
      <w:r w:rsidRPr="007239C6">
        <w:rPr>
          <w:lang w:eastAsia="es-MX"/>
        </w:rPr>
        <w:t># Dependencia adicional para process.cwd() en ES modules</w:t>
      </w:r>
    </w:p>
    <w:p w14:paraId="2E74C3ED" w14:textId="77777777" w:rsidR="007239C6" w:rsidRPr="007239C6" w:rsidRDefault="007239C6" w:rsidP="007239C6">
      <w:pPr>
        <w:rPr>
          <w:lang w:eastAsia="es-MX"/>
        </w:rPr>
      </w:pPr>
      <w:r w:rsidRPr="007239C6">
        <w:rPr>
          <w:lang w:eastAsia="es-MX"/>
        </w:rPr>
        <w:t>npm install path</w:t>
      </w:r>
    </w:p>
    <w:p w14:paraId="34A71448" w14:textId="77777777" w:rsidR="007239C6" w:rsidRDefault="007239C6"/>
    <w:p w14:paraId="7E00DDD4" w14:textId="14CE8020" w:rsidR="007239C6" w:rsidRDefault="007239C6">
      <w:r>
        <w:rPr>
          <w:noProof/>
        </w:rPr>
        <w:drawing>
          <wp:inline distT="0" distB="0" distL="0" distR="0" wp14:anchorId="5115FA3B" wp14:editId="4F58C3A9">
            <wp:extent cx="5612130" cy="3491865"/>
            <wp:effectExtent l="0" t="0" r="1270" b="635"/>
            <wp:docPr id="872419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19602" name="Imagen 87241960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47BE" w14:textId="041D4F39" w:rsidR="007239C6" w:rsidRDefault="007239C6">
      <w:r>
        <w:rPr>
          <w:noProof/>
        </w:rPr>
        <w:drawing>
          <wp:inline distT="0" distB="0" distL="0" distR="0" wp14:anchorId="73750184" wp14:editId="3152C4E8">
            <wp:extent cx="5612130" cy="781050"/>
            <wp:effectExtent l="0" t="0" r="1270" b="6350"/>
            <wp:docPr id="182831544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15445" name="Imagen 182831544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4D21" w14:textId="77777777" w:rsidR="007239C6" w:rsidRDefault="007239C6"/>
    <w:p w14:paraId="0A97B7B7" w14:textId="5E19A9D5" w:rsidR="007239C6" w:rsidRDefault="007239C6">
      <w:r>
        <w:rPr>
          <w:noProof/>
        </w:rPr>
        <w:lastRenderedPageBreak/>
        <w:drawing>
          <wp:inline distT="0" distB="0" distL="0" distR="0" wp14:anchorId="199543B2" wp14:editId="400595DB">
            <wp:extent cx="5612130" cy="781050"/>
            <wp:effectExtent l="0" t="0" r="1270" b="6350"/>
            <wp:docPr id="169974138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41388" name="Imagen 16997413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0DD1" w14:textId="77777777" w:rsidR="007239C6" w:rsidRDefault="007239C6"/>
    <w:p w14:paraId="30CC41F7" w14:textId="2C3A052F" w:rsidR="007239C6" w:rsidRDefault="00B7293B">
      <w:r>
        <w:t xml:space="preserve">Paso dos </w:t>
      </w:r>
    </w:p>
    <w:p w14:paraId="017C2048" w14:textId="77777777" w:rsidR="00B7293B" w:rsidRPr="00B7293B" w:rsidRDefault="00B7293B" w:rsidP="00B7293B">
      <w:r w:rsidRPr="00B7293B">
        <w:t># 1. Instalar Homebrew (si no lo tienes)</w:t>
      </w:r>
    </w:p>
    <w:p w14:paraId="11EF1E62" w14:textId="77777777" w:rsidR="00B7293B" w:rsidRPr="00B7293B" w:rsidRDefault="00B7293B" w:rsidP="00B7293B">
      <w:r w:rsidRPr="00B7293B">
        <w:t>/bin/bash -c "$(curl -fsSL https://raw.githubusercontent.com/Homebrew/install/HEAD/install.sh)"</w:t>
      </w:r>
    </w:p>
    <w:p w14:paraId="1D6D603C" w14:textId="77777777" w:rsidR="00B7293B" w:rsidRPr="00B7293B" w:rsidRDefault="00B7293B" w:rsidP="00B7293B"/>
    <w:p w14:paraId="0811997B" w14:textId="77777777" w:rsidR="00B7293B" w:rsidRPr="00B7293B" w:rsidRDefault="00B7293B" w:rsidP="00B7293B">
      <w:r w:rsidRPr="00B7293B">
        <w:t># 2. Instalar PostgreSQL</w:t>
      </w:r>
    </w:p>
    <w:p w14:paraId="2639BDF1" w14:textId="77777777" w:rsidR="00B7293B" w:rsidRPr="00B7293B" w:rsidRDefault="00B7293B" w:rsidP="00B7293B">
      <w:r w:rsidRPr="00B7293B">
        <w:t>brew install postgresql@16</w:t>
      </w:r>
    </w:p>
    <w:p w14:paraId="103895DE" w14:textId="77777777" w:rsidR="00B7293B" w:rsidRPr="00B7293B" w:rsidRDefault="00B7293B" w:rsidP="00B7293B"/>
    <w:p w14:paraId="65DA102B" w14:textId="77777777" w:rsidR="00B7293B" w:rsidRPr="00B7293B" w:rsidRDefault="00B7293B" w:rsidP="00B7293B">
      <w:r w:rsidRPr="00B7293B">
        <w:t># 3. Iniciar PostgreSQL como servicio</w:t>
      </w:r>
    </w:p>
    <w:p w14:paraId="79AB31C0" w14:textId="77777777" w:rsidR="00B7293B" w:rsidRPr="00B7293B" w:rsidRDefault="00B7293B" w:rsidP="00B7293B">
      <w:r w:rsidRPr="00B7293B">
        <w:t>brew services start postgresql@16</w:t>
      </w:r>
    </w:p>
    <w:p w14:paraId="37A0791A" w14:textId="77777777" w:rsidR="00B7293B" w:rsidRPr="00B7293B" w:rsidRDefault="00B7293B" w:rsidP="00B7293B"/>
    <w:p w14:paraId="2252B8EF" w14:textId="77777777" w:rsidR="00B7293B" w:rsidRPr="00B7293B" w:rsidRDefault="00B7293B" w:rsidP="00B7293B">
      <w:r w:rsidRPr="00B7293B">
        <w:t># 4. Crear la base de datos</w:t>
      </w:r>
    </w:p>
    <w:p w14:paraId="5A8D5E2C" w14:textId="77777777" w:rsidR="00B7293B" w:rsidRPr="00B7293B" w:rsidRDefault="00B7293B" w:rsidP="00B7293B">
      <w:r w:rsidRPr="00B7293B">
        <w:t>createdb honeypot_db</w:t>
      </w:r>
    </w:p>
    <w:p w14:paraId="2AF4780F" w14:textId="77777777" w:rsidR="00B7293B" w:rsidRDefault="00B7293B" w:rsidP="00B7293B"/>
    <w:p w14:paraId="530CA399" w14:textId="77777777" w:rsidR="00B7293B" w:rsidRPr="00B7293B" w:rsidRDefault="00B7293B" w:rsidP="00B7293B"/>
    <w:p w14:paraId="6458DC3A" w14:textId="6AF2A4A0" w:rsidR="007239C6" w:rsidRDefault="006A3110">
      <w:r>
        <w:rPr>
          <w:noProof/>
        </w:rPr>
        <w:lastRenderedPageBreak/>
        <w:drawing>
          <wp:inline distT="0" distB="0" distL="0" distR="0" wp14:anchorId="10F0DE51" wp14:editId="52CEC715">
            <wp:extent cx="5612130" cy="4547870"/>
            <wp:effectExtent l="0" t="0" r="1270" b="0"/>
            <wp:docPr id="124918508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85084" name="Imagen 124918508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A2820A" wp14:editId="61173811">
            <wp:extent cx="5612130" cy="4229100"/>
            <wp:effectExtent l="0" t="0" r="1270" b="0"/>
            <wp:docPr id="158953302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3020" name="Imagen 15895330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6D6D4" wp14:editId="31ECB637">
            <wp:extent cx="5612130" cy="4547870"/>
            <wp:effectExtent l="0" t="0" r="1270" b="0"/>
            <wp:docPr id="6800316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31650" name="Imagen 6800316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28C5" w14:textId="77777777" w:rsidR="006A3110" w:rsidRDefault="006A3110"/>
    <w:p w14:paraId="1FF1EFD5" w14:textId="5E077DA1" w:rsidR="006A3110" w:rsidRDefault="006A3110">
      <w:r>
        <w:rPr>
          <w:noProof/>
        </w:rPr>
        <w:drawing>
          <wp:inline distT="0" distB="0" distL="0" distR="0" wp14:anchorId="51877A11" wp14:editId="0DA299A3">
            <wp:extent cx="5612130" cy="334645"/>
            <wp:effectExtent l="0" t="0" r="1270" b="0"/>
            <wp:docPr id="207864815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48156" name="Imagen 20786481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8DC6" w14:textId="77777777" w:rsidR="006A3110" w:rsidRDefault="006A3110"/>
    <w:p w14:paraId="0DF841A5" w14:textId="07FB0C4B" w:rsidR="006A3110" w:rsidRDefault="006A3110">
      <w:r>
        <w:rPr>
          <w:noProof/>
        </w:rPr>
        <w:drawing>
          <wp:inline distT="0" distB="0" distL="0" distR="0" wp14:anchorId="4513594F" wp14:editId="414EF891">
            <wp:extent cx="5612130" cy="1654810"/>
            <wp:effectExtent l="0" t="0" r="1270" b="0"/>
            <wp:docPr id="165399717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97175" name="Imagen 16539971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D2E0" w14:textId="77777777" w:rsidR="006A3110" w:rsidRDefault="006A3110"/>
    <w:p w14:paraId="35347277" w14:textId="77777777" w:rsidR="006A3110" w:rsidRDefault="006A3110"/>
    <w:p w14:paraId="7213610B" w14:textId="77777777" w:rsidR="006A3110" w:rsidRDefault="006A3110"/>
    <w:p w14:paraId="77F4DCB8" w14:textId="77777777" w:rsidR="006A3110" w:rsidRPr="006A3110" w:rsidRDefault="006A3110" w:rsidP="006A3110">
      <w:pPr>
        <w:shd w:val="clear" w:color="auto" w:fill="282C34"/>
        <w:spacing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:lang w:eastAsia="es-MX"/>
          <w14:ligatures w14:val="none"/>
        </w:rPr>
      </w:pPr>
      <w:r>
        <w:t xml:space="preserve">A .env le puse </w:t>
      </w:r>
      <w:r>
        <w:br/>
      </w:r>
      <w:r w:rsidRPr="006A3110">
        <w:rPr>
          <w:rFonts w:ascii="Menlo" w:eastAsia="Times New Roman" w:hAnsi="Menlo" w:cs="Menlo"/>
          <w:color w:val="D55FDE"/>
          <w:kern w:val="0"/>
          <w:sz w:val="18"/>
          <w:szCs w:val="18"/>
          <w:lang w:eastAsia="es-MX"/>
          <w14:ligatures w14:val="none"/>
        </w:rPr>
        <w:t>DATABASE_URL</w:t>
      </w:r>
      <w:r w:rsidRPr="006A3110">
        <w:rPr>
          <w:rFonts w:ascii="Menlo" w:eastAsia="Times New Roman" w:hAnsi="Menlo" w:cs="Menlo"/>
          <w:color w:val="ABB2BF"/>
          <w:kern w:val="0"/>
          <w:sz w:val="18"/>
          <w:szCs w:val="18"/>
          <w:lang w:eastAsia="es-MX"/>
          <w14:ligatures w14:val="none"/>
        </w:rPr>
        <w:t>=</w:t>
      </w:r>
      <w:r w:rsidRPr="006A3110">
        <w:rPr>
          <w:rFonts w:ascii="Menlo" w:eastAsia="Times New Roman" w:hAnsi="Menlo" w:cs="Menlo"/>
          <w:color w:val="89CA78"/>
          <w:kern w:val="0"/>
          <w:sz w:val="18"/>
          <w:szCs w:val="18"/>
          <w:lang w:eastAsia="es-MX"/>
          <w14:ligatures w14:val="none"/>
        </w:rPr>
        <w:t>"postgresql://martinfranciscocortesbuendia:@localhost:5432/honeypot_db?schema=public"</w:t>
      </w:r>
    </w:p>
    <w:p w14:paraId="07C46AD2" w14:textId="77777777" w:rsidR="006A3110" w:rsidRPr="006A3110" w:rsidRDefault="006A3110" w:rsidP="006A3110">
      <w:pPr>
        <w:shd w:val="clear" w:color="auto" w:fill="282C34"/>
        <w:spacing w:after="0"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:lang w:eastAsia="es-MX"/>
          <w14:ligatures w14:val="none"/>
        </w:rPr>
      </w:pPr>
      <w:r w:rsidRPr="006A3110">
        <w:rPr>
          <w:rFonts w:ascii="Menlo" w:eastAsia="Times New Roman" w:hAnsi="Menlo" w:cs="Menlo"/>
          <w:color w:val="D55FDE"/>
          <w:kern w:val="0"/>
          <w:sz w:val="18"/>
          <w:szCs w:val="18"/>
          <w:lang w:eastAsia="es-MX"/>
          <w14:ligatures w14:val="none"/>
        </w:rPr>
        <w:t>SESSION_SECRET</w:t>
      </w:r>
      <w:r w:rsidRPr="006A3110">
        <w:rPr>
          <w:rFonts w:ascii="Menlo" w:eastAsia="Times New Roman" w:hAnsi="Menlo" w:cs="Menlo"/>
          <w:color w:val="ABB2BF"/>
          <w:kern w:val="0"/>
          <w:sz w:val="18"/>
          <w:szCs w:val="18"/>
          <w:lang w:eastAsia="es-MX"/>
          <w14:ligatures w14:val="none"/>
        </w:rPr>
        <w:t>=</w:t>
      </w:r>
      <w:r w:rsidRPr="006A3110">
        <w:rPr>
          <w:rFonts w:ascii="Menlo" w:eastAsia="Times New Roman" w:hAnsi="Menlo" w:cs="Menlo"/>
          <w:color w:val="89CA78"/>
          <w:kern w:val="0"/>
          <w:sz w:val="18"/>
          <w:szCs w:val="18"/>
          <w:lang w:eastAsia="es-MX"/>
          <w14:ligatures w14:val="none"/>
        </w:rPr>
        <w:t>"clave_segura_sesiones_para_mac_2024"</w:t>
      </w:r>
    </w:p>
    <w:p w14:paraId="1542A407" w14:textId="77777777" w:rsidR="006A3110" w:rsidRPr="006A3110" w:rsidRDefault="006A3110" w:rsidP="006A3110">
      <w:pPr>
        <w:shd w:val="clear" w:color="auto" w:fill="282C34"/>
        <w:spacing w:after="0" w:line="270" w:lineRule="atLeast"/>
        <w:rPr>
          <w:rFonts w:ascii="Menlo" w:eastAsia="Times New Roman" w:hAnsi="Menlo" w:cs="Menlo"/>
          <w:color w:val="ABB2BF"/>
          <w:kern w:val="0"/>
          <w:sz w:val="18"/>
          <w:szCs w:val="18"/>
          <w:lang w:eastAsia="es-MX"/>
          <w14:ligatures w14:val="none"/>
        </w:rPr>
      </w:pPr>
      <w:r w:rsidRPr="006A3110">
        <w:rPr>
          <w:rFonts w:ascii="Menlo" w:eastAsia="Times New Roman" w:hAnsi="Menlo" w:cs="Menlo"/>
          <w:color w:val="D55FDE"/>
          <w:kern w:val="0"/>
          <w:sz w:val="18"/>
          <w:szCs w:val="18"/>
          <w:lang w:eastAsia="es-MX"/>
          <w14:ligatures w14:val="none"/>
        </w:rPr>
        <w:t>PORT</w:t>
      </w:r>
      <w:r w:rsidRPr="006A3110">
        <w:rPr>
          <w:rFonts w:ascii="Menlo" w:eastAsia="Times New Roman" w:hAnsi="Menlo" w:cs="Menlo"/>
          <w:color w:val="ABB2BF"/>
          <w:kern w:val="0"/>
          <w:sz w:val="18"/>
          <w:szCs w:val="18"/>
          <w:lang w:eastAsia="es-MX"/>
          <w14:ligatures w14:val="none"/>
        </w:rPr>
        <w:t>=</w:t>
      </w:r>
      <w:r w:rsidRPr="006A3110">
        <w:rPr>
          <w:rFonts w:ascii="Menlo" w:eastAsia="Times New Roman" w:hAnsi="Menlo" w:cs="Menlo"/>
          <w:color w:val="89CA78"/>
          <w:kern w:val="0"/>
          <w:sz w:val="18"/>
          <w:szCs w:val="18"/>
          <w:lang w:eastAsia="es-MX"/>
          <w14:ligatures w14:val="none"/>
        </w:rPr>
        <w:t>3000</w:t>
      </w:r>
    </w:p>
    <w:p w14:paraId="16545F69" w14:textId="6E7BC0C3" w:rsidR="006A3110" w:rsidRDefault="006A3110" w:rsidP="006A3110">
      <w:r>
        <w:br/>
        <w:t>a</w:t>
      </w:r>
      <w:r w:rsidR="003D0851">
        <w:t xml:space="preserve">l archivo </w:t>
      </w:r>
      <w:r>
        <w:t xml:space="preserve">prisma le puse </w:t>
      </w:r>
      <w:r>
        <w:br/>
      </w:r>
      <w:r>
        <w:t>generator client {</w:t>
      </w:r>
    </w:p>
    <w:p w14:paraId="3DDCF372" w14:textId="77777777" w:rsidR="006A3110" w:rsidRDefault="006A3110" w:rsidP="006A3110">
      <w:r>
        <w:t xml:space="preserve">  provider = "prisma-client-js"</w:t>
      </w:r>
    </w:p>
    <w:p w14:paraId="60742E02" w14:textId="77777777" w:rsidR="006A3110" w:rsidRDefault="006A3110" w:rsidP="006A3110">
      <w:r>
        <w:t>}</w:t>
      </w:r>
    </w:p>
    <w:p w14:paraId="6415FB82" w14:textId="77777777" w:rsidR="006A3110" w:rsidRDefault="006A3110" w:rsidP="006A3110"/>
    <w:p w14:paraId="3A5EA2F0" w14:textId="77777777" w:rsidR="006A3110" w:rsidRDefault="006A3110" w:rsidP="006A3110">
      <w:r>
        <w:t>datasource db {</w:t>
      </w:r>
    </w:p>
    <w:p w14:paraId="5B9D9C90" w14:textId="77777777" w:rsidR="006A3110" w:rsidRDefault="006A3110" w:rsidP="006A3110">
      <w:r>
        <w:t xml:space="preserve">  provider = "postgresql"</w:t>
      </w:r>
    </w:p>
    <w:p w14:paraId="488C362D" w14:textId="77777777" w:rsidR="006A3110" w:rsidRDefault="006A3110" w:rsidP="006A3110">
      <w:r>
        <w:t xml:space="preserve">  url      = env("DATABASE_URL")</w:t>
      </w:r>
    </w:p>
    <w:p w14:paraId="46072B79" w14:textId="77777777" w:rsidR="006A3110" w:rsidRDefault="006A3110" w:rsidP="006A3110">
      <w:r>
        <w:t>}</w:t>
      </w:r>
    </w:p>
    <w:p w14:paraId="1C1B939B" w14:textId="77777777" w:rsidR="006A3110" w:rsidRDefault="006A3110" w:rsidP="006A3110"/>
    <w:p w14:paraId="68FA6232" w14:textId="77777777" w:rsidR="006A3110" w:rsidRDefault="006A3110" w:rsidP="006A3110">
      <w:r>
        <w:t>model User {</w:t>
      </w:r>
    </w:p>
    <w:p w14:paraId="6895FD8A" w14:textId="77777777" w:rsidR="006A3110" w:rsidRDefault="006A3110" w:rsidP="006A3110">
      <w:r>
        <w:t xml:space="preserve">  id        Int      @id @default(autoincrement())</w:t>
      </w:r>
    </w:p>
    <w:p w14:paraId="5D2C8E1E" w14:textId="77777777" w:rsidR="006A3110" w:rsidRDefault="006A3110" w:rsidP="006A3110">
      <w:r>
        <w:t xml:space="preserve">  email     String   @unique</w:t>
      </w:r>
    </w:p>
    <w:p w14:paraId="1154FFD3" w14:textId="77777777" w:rsidR="006A3110" w:rsidRDefault="006A3110" w:rsidP="006A3110">
      <w:r>
        <w:t xml:space="preserve">  password  String</w:t>
      </w:r>
    </w:p>
    <w:p w14:paraId="04E6FCDA" w14:textId="77777777" w:rsidR="006A3110" w:rsidRDefault="006A3110" w:rsidP="006A3110">
      <w:r>
        <w:t xml:space="preserve">  role      String   @default("user")</w:t>
      </w:r>
    </w:p>
    <w:p w14:paraId="2C7ED757" w14:textId="77777777" w:rsidR="006A3110" w:rsidRDefault="006A3110" w:rsidP="006A3110">
      <w:r>
        <w:t xml:space="preserve">  createdAt DateTime @default(now())</w:t>
      </w:r>
    </w:p>
    <w:p w14:paraId="58696985" w14:textId="1917FB86" w:rsidR="006A3110" w:rsidRDefault="006A3110" w:rsidP="006A3110">
      <w:r>
        <w:t>}</w:t>
      </w:r>
    </w:p>
    <w:p w14:paraId="04D95CA6" w14:textId="77777777" w:rsidR="006A3110" w:rsidRDefault="006A3110" w:rsidP="006A3110"/>
    <w:p w14:paraId="790A1860" w14:textId="77777777" w:rsidR="006A3110" w:rsidRDefault="006A3110" w:rsidP="006A3110"/>
    <w:p w14:paraId="66F83B6D" w14:textId="77777777" w:rsidR="006A3110" w:rsidRDefault="006A3110" w:rsidP="006A3110"/>
    <w:p w14:paraId="709361E4" w14:textId="77777777" w:rsidR="006A3110" w:rsidRDefault="006A3110" w:rsidP="006A3110"/>
    <w:p w14:paraId="0D7F25BA" w14:textId="77777777" w:rsidR="006A3110" w:rsidRDefault="006A3110" w:rsidP="006A3110"/>
    <w:p w14:paraId="12751E82" w14:textId="49294D37" w:rsidR="006A3110" w:rsidRDefault="006A3110" w:rsidP="006A3110">
      <w:r>
        <w:lastRenderedPageBreak/>
        <w:t>Y despues hacemos migracion</w:t>
      </w:r>
      <w:r w:rsidR="003D0851">
        <w:br/>
        <w:t>con lo siguiente</w:t>
      </w:r>
    </w:p>
    <w:p w14:paraId="4259300B" w14:textId="413A1B35" w:rsidR="006A3110" w:rsidRDefault="006A3110" w:rsidP="006A3110">
      <w:r>
        <w:t xml:space="preserve">                                                                                                         </w:t>
      </w:r>
    </w:p>
    <w:p w14:paraId="7294F59A" w14:textId="77777777" w:rsidR="006A3110" w:rsidRDefault="006A3110" w:rsidP="006A3110">
      <w:r>
        <w:t>martinfranciscocortesbuendia@MacBook-Pro-de-Martin-2 honeypot-project % npx prisma migrate dev --name init</w:t>
      </w:r>
    </w:p>
    <w:p w14:paraId="579F0C74" w14:textId="77777777" w:rsidR="006A3110" w:rsidRDefault="006A3110" w:rsidP="006A3110">
      <w:r>
        <w:t>Environment variables loaded from .env</w:t>
      </w:r>
    </w:p>
    <w:p w14:paraId="0BADB38F" w14:textId="77777777" w:rsidR="006A3110" w:rsidRDefault="006A3110" w:rsidP="006A3110">
      <w:r>
        <w:t>Prisma schema loaded from prisma/schema.prisma</w:t>
      </w:r>
    </w:p>
    <w:p w14:paraId="21CE1A44" w14:textId="77777777" w:rsidR="006A3110" w:rsidRDefault="006A3110" w:rsidP="006A3110">
      <w:r>
        <w:t>Datasource "db": PostgreSQL database "honeypot_db", schema "public" at "localhost:5432"</w:t>
      </w:r>
    </w:p>
    <w:p w14:paraId="7AD267B5" w14:textId="77777777" w:rsidR="006A3110" w:rsidRDefault="006A3110" w:rsidP="006A3110"/>
    <w:p w14:paraId="74E1961E" w14:textId="77777777" w:rsidR="006A3110" w:rsidRDefault="006A3110" w:rsidP="006A3110">
      <w:r>
        <w:t>Applying migration `20251021044342_init`</w:t>
      </w:r>
    </w:p>
    <w:p w14:paraId="0D48F769" w14:textId="77777777" w:rsidR="006A3110" w:rsidRDefault="006A3110" w:rsidP="006A3110"/>
    <w:p w14:paraId="43482A05" w14:textId="77777777" w:rsidR="006A3110" w:rsidRDefault="006A3110" w:rsidP="006A3110">
      <w:r>
        <w:t>The following migration(s) have been created and applied from new schema changes:</w:t>
      </w:r>
    </w:p>
    <w:p w14:paraId="4280E878" w14:textId="77777777" w:rsidR="006A3110" w:rsidRDefault="006A3110" w:rsidP="006A3110"/>
    <w:p w14:paraId="66631796" w14:textId="77777777" w:rsidR="006A3110" w:rsidRDefault="006A3110" w:rsidP="006A3110">
      <w:r>
        <w:t>prisma/migrations/</w:t>
      </w:r>
    </w:p>
    <w:p w14:paraId="028CC716" w14:textId="77777777" w:rsidR="006A3110" w:rsidRDefault="006A3110" w:rsidP="006A3110">
      <w:r>
        <w:t xml:space="preserve">  └─ 20251021044342_init/</w:t>
      </w:r>
    </w:p>
    <w:p w14:paraId="6DBE588D" w14:textId="77777777" w:rsidR="006A3110" w:rsidRDefault="006A3110" w:rsidP="006A3110">
      <w:r>
        <w:t xml:space="preserve">    └─ migration.sql</w:t>
      </w:r>
    </w:p>
    <w:p w14:paraId="3A5816F5" w14:textId="77777777" w:rsidR="006A3110" w:rsidRDefault="006A3110" w:rsidP="006A3110"/>
    <w:p w14:paraId="60757777" w14:textId="77777777" w:rsidR="006A3110" w:rsidRDefault="006A3110" w:rsidP="006A3110">
      <w:r>
        <w:t>Your database is now in sync with your schema.</w:t>
      </w:r>
    </w:p>
    <w:p w14:paraId="1574EE7E" w14:textId="77777777" w:rsidR="006A3110" w:rsidRDefault="006A3110" w:rsidP="006A3110"/>
    <w:p w14:paraId="41EE1E95" w14:textId="77777777" w:rsidR="006A3110" w:rsidRDefault="006A3110" w:rsidP="006A3110">
      <w:r>
        <w:rPr>
          <w:rFonts w:ascii="Apple Color Emoji" w:hAnsi="Apple Color Emoji" w:cs="Apple Color Emoji"/>
        </w:rPr>
        <w:t>✔</w:t>
      </w:r>
      <w:r>
        <w:t xml:space="preserve"> Generated Prisma Client (v6.17.1) to ./node_modules/@prisma/client in 72ms</w:t>
      </w:r>
    </w:p>
    <w:p w14:paraId="6718068E" w14:textId="77777777" w:rsidR="006A3110" w:rsidRDefault="006A3110" w:rsidP="006A3110"/>
    <w:p w14:paraId="1FC059EB" w14:textId="77777777" w:rsidR="006A3110" w:rsidRDefault="006A3110" w:rsidP="006A3110"/>
    <w:p w14:paraId="3146482A" w14:textId="77777777" w:rsidR="006A3110" w:rsidRDefault="006A3110" w:rsidP="006A3110">
      <w:r>
        <w:t>martinfranciscocortesbuendia@MacBook-Pro-de-Martin-2 honeypot-project % npx prisma generate</w:t>
      </w:r>
    </w:p>
    <w:p w14:paraId="704B4B25" w14:textId="77777777" w:rsidR="006A3110" w:rsidRDefault="006A3110" w:rsidP="006A3110">
      <w:r>
        <w:t>Environment variables loaded from .env</w:t>
      </w:r>
    </w:p>
    <w:p w14:paraId="138ECD1F" w14:textId="77777777" w:rsidR="006A3110" w:rsidRDefault="006A3110" w:rsidP="006A3110">
      <w:r>
        <w:t>Prisma schema loaded from prisma/schema.prisma</w:t>
      </w:r>
    </w:p>
    <w:p w14:paraId="685FC958" w14:textId="77777777" w:rsidR="006A3110" w:rsidRDefault="006A3110" w:rsidP="006A3110"/>
    <w:p w14:paraId="3DBC1FD1" w14:textId="77777777" w:rsidR="006A3110" w:rsidRDefault="006A3110" w:rsidP="006A3110">
      <w:r>
        <w:rPr>
          <w:rFonts w:ascii="Apple Color Emoji" w:hAnsi="Apple Color Emoji" w:cs="Apple Color Emoji"/>
        </w:rPr>
        <w:t>✔</w:t>
      </w:r>
      <w:r>
        <w:t xml:space="preserve"> Generated Prisma Client (v6.17.1) to ./node_modules/@prisma/client in 76ms</w:t>
      </w:r>
    </w:p>
    <w:p w14:paraId="751D6F83" w14:textId="77777777" w:rsidR="006A3110" w:rsidRDefault="006A3110" w:rsidP="006A3110"/>
    <w:p w14:paraId="054BE596" w14:textId="77777777" w:rsidR="006A3110" w:rsidRDefault="006A3110" w:rsidP="006A3110">
      <w:r>
        <w:t>Start by importing your Prisma Client (See: https://pris.ly/d/importing-client)</w:t>
      </w:r>
    </w:p>
    <w:p w14:paraId="4BB35BAC" w14:textId="77777777" w:rsidR="006A3110" w:rsidRDefault="006A3110" w:rsidP="006A3110"/>
    <w:p w14:paraId="3AD0A775" w14:textId="77777777" w:rsidR="006A3110" w:rsidRDefault="006A3110" w:rsidP="006A3110">
      <w:r>
        <w:t>Tip: Interested in query caching in just a few lines of code? Try Accelerate today! https://pris.ly/tip-3-accelerate</w:t>
      </w:r>
    </w:p>
    <w:p w14:paraId="71B50267" w14:textId="77777777" w:rsidR="006A3110" w:rsidRDefault="006A3110" w:rsidP="006A3110"/>
    <w:p w14:paraId="0FB77704" w14:textId="382E59AC" w:rsidR="006A3110" w:rsidRDefault="006A3110" w:rsidP="006A3110">
      <w:r>
        <w:t>martinfranciscocortesbuendia@MacBook-Pro-de-Martin-2 honeypot-project %</w:t>
      </w:r>
    </w:p>
    <w:p w14:paraId="6D17588C" w14:textId="77777777" w:rsidR="003D0851" w:rsidRDefault="003D0851" w:rsidP="006A3110"/>
    <w:p w14:paraId="100C490C" w14:textId="77777777" w:rsidR="003D0851" w:rsidRDefault="003D0851" w:rsidP="006A3110">
      <w:r>
        <w:t xml:space="preserve">despues le damos a </w:t>
      </w:r>
    </w:p>
    <w:p w14:paraId="0D293C3C" w14:textId="0E19D4FB" w:rsidR="003D0851" w:rsidRDefault="003D0851" w:rsidP="006A3110">
      <w:r>
        <w:br/>
      </w:r>
      <w:r w:rsidRPr="003D0851">
        <w:t>martinfranciscocortesbuendia@MacBook-Pro-de-Martin-2 honeypot-project % npm start</w:t>
      </w:r>
    </w:p>
    <w:p w14:paraId="1173448F" w14:textId="77777777" w:rsidR="003D0851" w:rsidRDefault="003D0851" w:rsidP="006A3110"/>
    <w:p w14:paraId="3C78AD83" w14:textId="4E82C9A8" w:rsidR="003D0851" w:rsidRDefault="003D0851" w:rsidP="006A3110">
      <w:r>
        <w:t>y de ahí nos vamos a localhost en el puerto 3000</w:t>
      </w:r>
    </w:p>
    <w:p w14:paraId="7C231C65" w14:textId="4EE8692A" w:rsidR="006A3110" w:rsidRDefault="003D0851">
      <w:hyperlink r:id="rId13" w:history="1">
        <w:r w:rsidRPr="007054E5">
          <w:rPr>
            <w:rStyle w:val="Hipervnculo"/>
          </w:rPr>
          <w:t>http://localhost:3000/login</w:t>
        </w:r>
      </w:hyperlink>
    </w:p>
    <w:p w14:paraId="6E7E4D87" w14:textId="7AF3A18A" w:rsidR="003D0851" w:rsidRDefault="003D0851">
      <w:r>
        <w:t xml:space="preserve">y si le damos a registrar y enviamos confirmacion nos da lo siguiente </w:t>
      </w:r>
    </w:p>
    <w:p w14:paraId="3EB218C9" w14:textId="77D560A7" w:rsidR="00666193" w:rsidRDefault="00666193">
      <w:r>
        <w:rPr>
          <w:noProof/>
        </w:rPr>
        <w:drawing>
          <wp:inline distT="0" distB="0" distL="0" distR="0" wp14:anchorId="4FE9ED8A" wp14:editId="5491B820">
            <wp:extent cx="5612130" cy="2242820"/>
            <wp:effectExtent l="0" t="0" r="1270" b="5080"/>
            <wp:docPr id="138221861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18617" name="Imagen 13822186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D413" w14:textId="63C2243A" w:rsidR="006A3110" w:rsidRDefault="006A3110">
      <w:r>
        <w:rPr>
          <w:noProof/>
        </w:rPr>
        <w:lastRenderedPageBreak/>
        <w:drawing>
          <wp:inline distT="0" distB="0" distL="0" distR="0" wp14:anchorId="29F4A6B4" wp14:editId="6E6F5CFB">
            <wp:extent cx="5612130" cy="2242820"/>
            <wp:effectExtent l="0" t="0" r="1270" b="5080"/>
            <wp:docPr id="153504388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43889" name="Imagen 153504388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3308" w14:textId="77777777" w:rsidR="003D0851" w:rsidRPr="003D0851" w:rsidRDefault="003D0851" w:rsidP="003D0851">
      <w:pPr>
        <w:rPr>
          <w:lang w:eastAsia="es-MX"/>
        </w:rPr>
      </w:pPr>
      <w:r w:rsidRPr="003D0851">
        <w:rPr>
          <w:rFonts w:ascii="Segoe UI" w:eastAsia="Times New Roman" w:hAnsi="Segoe UI" w:cs="Segoe UI"/>
          <w:b/>
          <w:bCs/>
          <w:color w:val="F9FAFB"/>
          <w:kern w:val="0"/>
          <w:sz w:val="30"/>
          <w:szCs w:val="30"/>
          <w:lang w:eastAsia="es-MX"/>
          <w14:ligatures w14:val="none"/>
        </w:rPr>
        <w:t>2. </w:t>
      </w:r>
      <w:r w:rsidRPr="003D0851">
        <w:rPr>
          <w:lang w:eastAsia="es-MX"/>
        </w:rPr>
        <w:t>Prueba el flujo normal:</w:t>
      </w:r>
    </w:p>
    <w:p w14:paraId="5420947E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Registra el primer usuario (será automáticamente administrador)</w:t>
      </w:r>
    </w:p>
    <w:p w14:paraId="00ED96C5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Inicia sesión</w:t>
      </w:r>
    </w:p>
    <w:p w14:paraId="35BDB3BF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Accede al panel de administración (si eres admin)</w:t>
      </w:r>
    </w:p>
    <w:p w14:paraId="49A5785C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Cierra sesión</w:t>
      </w:r>
    </w:p>
    <w:p w14:paraId="6C073BC8" w14:textId="2FAE81A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 Prueba la protección Honeypot:</w:t>
      </w:r>
    </w:p>
    <w:p w14:paraId="6C8D6A1B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Opción A: Con curl (simulando bot)</w:t>
      </w:r>
    </w:p>
    <w:p w14:paraId="082C70CB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bash</w:t>
      </w:r>
    </w:p>
    <w:p w14:paraId="2BEFCD46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curl -X POST http://localhost:3000/register \</w:t>
      </w:r>
    </w:p>
    <w:p w14:paraId="29A2D2BE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 xml:space="preserve">  -d "email=bot@test.com&amp;password=123456&amp;hiddenField=soy_un_bot"</w:t>
      </w:r>
    </w:p>
    <w:p w14:paraId="667B9478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Deberías recibir: "Acceso bloqueado por actividad sospechosa."</w:t>
      </w:r>
    </w:p>
    <w:p w14:paraId="2DFBAA71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Opción B: Con el navegador</w:t>
      </w:r>
    </w:p>
    <w:p w14:paraId="2AC68BA4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Abre las herramientas de desarrollador (F12)</w:t>
      </w:r>
    </w:p>
    <w:p w14:paraId="1DE7DD36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Ve a la pestaña "Elements"</w:t>
      </w:r>
    </w:p>
    <w:p w14:paraId="631E10CB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Busca el campo honeypot (tiene style="display: none")</w:t>
      </w:r>
    </w:p>
    <w:p w14:paraId="13773415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Cambia el estilo a display: block</w:t>
      </w:r>
    </w:p>
    <w:p w14:paraId="5F15D887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Llena el campo y envía el formulario</w:t>
      </w:r>
    </w:p>
    <w:p w14:paraId="64209725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4. Verifica en la terminal del servidor:</w:t>
      </w:r>
    </w:p>
    <w:p w14:paraId="51535A0E" w14:textId="6118CDA5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lastRenderedPageBreak/>
        <w:t>Deberías ver el mensaje: " Bot detectado - campo honeypot lleno: soy_un_bot"</w:t>
      </w:r>
    </w:p>
    <w:p w14:paraId="05B2AF58" w14:textId="6FD40A44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 xml:space="preserve">Estructura final que </w:t>
      </w:r>
      <w:r>
        <w:rPr>
          <w:lang w:eastAsia="es-MX"/>
        </w:rPr>
        <w:t>se tiene</w:t>
      </w:r>
      <w:r w:rsidRPr="003D0851">
        <w:rPr>
          <w:lang w:eastAsia="es-MX"/>
        </w:rPr>
        <w:t xml:space="preserve"> funcionando:</w:t>
      </w:r>
    </w:p>
    <w:p w14:paraId="32FD77CB" w14:textId="212AB53B" w:rsidR="003D0851" w:rsidRPr="003D0851" w:rsidRDefault="003D0851" w:rsidP="003D0851">
      <w:pPr>
        <w:pStyle w:val="Prrafodelista"/>
        <w:numPr>
          <w:ilvl w:val="0"/>
          <w:numId w:val="3"/>
        </w:numPr>
        <w:rPr>
          <w:lang w:eastAsia="es-MX"/>
        </w:rPr>
      </w:pPr>
      <w:r w:rsidRPr="003D0851">
        <w:rPr>
          <w:lang w:eastAsia="es-MX"/>
        </w:rPr>
        <w:t>Servidor Express con seguridad Helmet</w:t>
      </w:r>
      <w:r w:rsidRPr="003D0851">
        <w:rPr>
          <w:lang w:eastAsia="es-MX"/>
        </w:rPr>
        <w:br/>
        <w:t>Base de datos PostgreSQL con Prisma ORM</w:t>
      </w:r>
      <w:r w:rsidRPr="003D0851">
        <w:rPr>
          <w:lang w:eastAsia="es-MX"/>
        </w:rPr>
        <w:br/>
        <w:t>Autenticación segura con bcrypt</w:t>
      </w:r>
      <w:r w:rsidRPr="003D0851">
        <w:rPr>
          <w:lang w:eastAsia="es-MX"/>
        </w:rPr>
        <w:br/>
        <w:t>Sesiones protegidas con cookies HttpOnly</w:t>
      </w:r>
      <w:r w:rsidRPr="003D0851">
        <w:rPr>
          <w:lang w:eastAsia="es-MX"/>
        </w:rPr>
        <w:br/>
        <w:t>Sistema de roles (admin/user)</w:t>
      </w:r>
      <w:r w:rsidRPr="003D0851">
        <w:rPr>
          <w:lang w:eastAsia="es-MX"/>
        </w:rPr>
        <w:br/>
        <w:t>Protección Honeypot contra bots</w:t>
      </w:r>
      <w:r w:rsidRPr="003D0851">
        <w:rPr>
          <w:lang w:eastAsia="es-MX"/>
        </w:rPr>
        <w:br/>
        <w:t>Vistas EJS dinámicas</w:t>
      </w:r>
    </w:p>
    <w:p w14:paraId="40E982C2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Comandos útiles para continuar:</w:t>
      </w:r>
    </w:p>
    <w:p w14:paraId="594A286A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bash</w:t>
      </w:r>
    </w:p>
    <w:p w14:paraId="0CFD3F7B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# Para desarrollo con auto-recarga</w:t>
      </w:r>
    </w:p>
    <w:p w14:paraId="6A790468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npm run dev</w:t>
      </w:r>
    </w:p>
    <w:p w14:paraId="3FAB08DC" w14:textId="77777777" w:rsidR="003D0851" w:rsidRPr="003D0851" w:rsidRDefault="003D0851" w:rsidP="003D0851">
      <w:pPr>
        <w:rPr>
          <w:lang w:eastAsia="es-MX"/>
        </w:rPr>
      </w:pPr>
    </w:p>
    <w:p w14:paraId="1F7FBC29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# Para ver los logs en tiempo real</w:t>
      </w:r>
    </w:p>
    <w:p w14:paraId="02623B61" w14:textId="77777777" w:rsidR="003D0851" w:rsidRPr="003D0851" w:rsidRDefault="003D0851" w:rsidP="003D0851">
      <w:pPr>
        <w:rPr>
          <w:lang w:eastAsia="es-MX"/>
        </w:rPr>
      </w:pPr>
      <w:r w:rsidRPr="003D0851">
        <w:rPr>
          <w:lang w:eastAsia="es-MX"/>
        </w:rPr>
        <w:t># (mantén esta terminal abierta)</w:t>
      </w:r>
    </w:p>
    <w:p w14:paraId="4286D860" w14:textId="77777777" w:rsidR="003D0851" w:rsidRPr="003D0851" w:rsidRDefault="003D0851" w:rsidP="003D0851"/>
    <w:sectPr w:rsidR="003D0851" w:rsidRPr="003D0851" w:rsidSect="007239C6">
      <w:pgSz w:w="12240" w:h="15840"/>
      <w:pgMar w:top="1417" w:right="1701" w:bottom="1417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F4703"/>
    <w:multiLevelType w:val="multilevel"/>
    <w:tmpl w:val="1A603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172307"/>
    <w:multiLevelType w:val="multilevel"/>
    <w:tmpl w:val="0BDC5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D1F6FC2"/>
    <w:multiLevelType w:val="hybridMultilevel"/>
    <w:tmpl w:val="6B28607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0638613">
    <w:abstractNumId w:val="1"/>
  </w:num>
  <w:num w:numId="2" w16cid:durableId="1776055153">
    <w:abstractNumId w:val="0"/>
  </w:num>
  <w:num w:numId="3" w16cid:durableId="2008273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9C6"/>
    <w:rsid w:val="003D0851"/>
    <w:rsid w:val="00666193"/>
    <w:rsid w:val="006A3110"/>
    <w:rsid w:val="007239C6"/>
    <w:rsid w:val="009517E0"/>
    <w:rsid w:val="00A41566"/>
    <w:rsid w:val="00B7293B"/>
    <w:rsid w:val="00B77089"/>
    <w:rsid w:val="00EC6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36B93C"/>
  <w15:chartTrackingRefBased/>
  <w15:docId w15:val="{BE34C950-A2A4-2C46-9A6F-76E556F23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239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239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239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239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239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239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239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239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239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239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7239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7239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239C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239C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239C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239C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239C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239C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239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239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239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239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239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239C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239C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239C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239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239C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239C6"/>
    <w:rPr>
      <w:b/>
      <w:bCs/>
      <w:smallCaps/>
      <w:color w:val="0F4761" w:themeColor="accent1" w:themeShade="BF"/>
      <w:spacing w:val="5"/>
    </w:rPr>
  </w:style>
  <w:style w:type="character" w:customStyle="1" w:styleId="d813de27">
    <w:name w:val="d813de27"/>
    <w:basedOn w:val="Fuentedeprrafopredeter"/>
    <w:rsid w:val="007239C6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239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239C6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token">
    <w:name w:val="token"/>
    <w:basedOn w:val="Fuentedeprrafopredeter"/>
    <w:rsid w:val="007239C6"/>
  </w:style>
  <w:style w:type="character" w:styleId="Textoennegrita">
    <w:name w:val="Strong"/>
    <w:basedOn w:val="Fuentedeprrafopredeter"/>
    <w:uiPriority w:val="22"/>
    <w:qFormat/>
    <w:rsid w:val="003D0851"/>
    <w:rPr>
      <w:b/>
      <w:bCs/>
    </w:rPr>
  </w:style>
  <w:style w:type="paragraph" w:customStyle="1" w:styleId="ds-markdown-paragraph">
    <w:name w:val="ds-markdown-paragraph"/>
    <w:basedOn w:val="Normal"/>
    <w:rsid w:val="003D08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MX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3D0851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3D085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08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localhost:3000/login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796</Words>
  <Characters>4384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Francisco Cortes Buendia</dc:creator>
  <cp:keywords/>
  <dc:description/>
  <cp:lastModifiedBy>Martin Francisco Cortes Buendia</cp:lastModifiedBy>
  <cp:revision>2</cp:revision>
  <dcterms:created xsi:type="dcterms:W3CDTF">2025-10-21T04:12:00Z</dcterms:created>
  <dcterms:modified xsi:type="dcterms:W3CDTF">2025-10-21T04:53:00Z</dcterms:modified>
</cp:coreProperties>
</file>